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443E2" w14:textId="308F8DFF" w:rsidR="004C3A9E" w:rsidRDefault="004C3A9E">
      <w:r>
        <w:rPr>
          <w:noProof/>
        </w:rPr>
        <w:drawing>
          <wp:inline distT="0" distB="0" distL="0" distR="0" wp14:anchorId="34E5A1C8" wp14:editId="0F1B977F">
            <wp:extent cx="2095500" cy="5552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725" cy="56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74595" w14:textId="5880CB57" w:rsidR="004C3A9E" w:rsidRDefault="004C3A9E" w:rsidP="004C3A9E">
      <w:pPr>
        <w:spacing w:after="0"/>
      </w:pPr>
      <w:r>
        <w:t>Юридическая компания «Первая линия»</w:t>
      </w:r>
    </w:p>
    <w:p w14:paraId="6005BD91" w14:textId="045798DB" w:rsidR="004C3A9E" w:rsidRPr="004C3A9E" w:rsidRDefault="004C3A9E" w:rsidP="004C3A9E">
      <w:pPr>
        <w:spacing w:after="0"/>
      </w:pPr>
      <w:r w:rsidRPr="004C3A9E">
        <w:t>123112</w:t>
      </w:r>
      <w:r>
        <w:t xml:space="preserve">, г Москва, Пресненская наб., 12, </w:t>
      </w:r>
      <w:proofErr w:type="spellStart"/>
      <w:r>
        <w:t>эт</w:t>
      </w:r>
      <w:proofErr w:type="spellEnd"/>
      <w:r>
        <w:t>. 41, оф. 6</w:t>
      </w:r>
    </w:p>
    <w:p w14:paraId="001D1C79" w14:textId="684E6311" w:rsidR="004C3A9E" w:rsidRDefault="004C3A9E" w:rsidP="004C3A9E">
      <w:pPr>
        <w:spacing w:after="0"/>
      </w:pPr>
      <w:r>
        <w:t>+7 (499) 350-32-32</w:t>
      </w:r>
    </w:p>
    <w:p w14:paraId="223B84BB" w14:textId="5E7D3964" w:rsidR="004C3A9E" w:rsidRDefault="004C3A9E" w:rsidP="004C3A9E">
      <w:pPr>
        <w:spacing w:after="0"/>
        <w:rPr>
          <w:lang w:val="en-US"/>
        </w:rPr>
      </w:pPr>
      <w:hyperlink r:id="rId5" w:history="1">
        <w:r w:rsidRPr="002D7872">
          <w:rPr>
            <w:rStyle w:val="a4"/>
            <w:lang w:val="en-US"/>
          </w:rPr>
          <w:t>inform@ur-uslugi.net</w:t>
        </w:r>
      </w:hyperlink>
    </w:p>
    <w:p w14:paraId="050F9284" w14:textId="4174759F" w:rsidR="004C3A9E" w:rsidRDefault="004C3A9E" w:rsidP="004C3A9E">
      <w:pPr>
        <w:spacing w:after="0"/>
        <w:rPr>
          <w:lang w:val="en-US"/>
        </w:rPr>
      </w:pPr>
    </w:p>
    <w:p w14:paraId="1F883857" w14:textId="77777777" w:rsidR="004C3A9E" w:rsidRDefault="004C3A9E" w:rsidP="004C3A9E">
      <w:pPr>
        <w:spacing w:after="0"/>
        <w:jc w:val="center"/>
        <w:rPr>
          <w:b/>
          <w:bCs/>
          <w:sz w:val="28"/>
          <w:szCs w:val="28"/>
        </w:rPr>
      </w:pPr>
    </w:p>
    <w:p w14:paraId="60C0B86E" w14:textId="77777777" w:rsidR="004C3A9E" w:rsidRDefault="004C3A9E" w:rsidP="004C3A9E">
      <w:pPr>
        <w:spacing w:after="0"/>
        <w:jc w:val="center"/>
        <w:rPr>
          <w:b/>
          <w:bCs/>
          <w:sz w:val="28"/>
          <w:szCs w:val="28"/>
        </w:rPr>
      </w:pPr>
    </w:p>
    <w:p w14:paraId="159D9B33" w14:textId="47E61502" w:rsidR="004C3A9E" w:rsidRPr="004C3A9E" w:rsidRDefault="004C3A9E" w:rsidP="004C3A9E">
      <w:pPr>
        <w:spacing w:after="0"/>
        <w:jc w:val="center"/>
        <w:rPr>
          <w:b/>
          <w:bCs/>
          <w:sz w:val="28"/>
          <w:szCs w:val="28"/>
        </w:rPr>
      </w:pPr>
      <w:r w:rsidRPr="004C3A9E">
        <w:rPr>
          <w:b/>
          <w:bCs/>
          <w:sz w:val="28"/>
          <w:szCs w:val="28"/>
        </w:rPr>
        <w:t>АНКЕТА ДЛЯ КЛИЕНТА</w:t>
      </w:r>
    </w:p>
    <w:p w14:paraId="2BD119EC" w14:textId="57D806D8" w:rsidR="004C3A9E" w:rsidRPr="004C3A9E" w:rsidRDefault="004C3A9E" w:rsidP="004C3A9E">
      <w:pPr>
        <w:spacing w:after="0"/>
        <w:jc w:val="center"/>
        <w:rPr>
          <w:b/>
          <w:bCs/>
          <w:sz w:val="28"/>
          <w:szCs w:val="28"/>
        </w:rPr>
      </w:pPr>
      <w:r w:rsidRPr="004C3A9E">
        <w:rPr>
          <w:b/>
          <w:bCs/>
          <w:sz w:val="28"/>
          <w:szCs w:val="28"/>
        </w:rPr>
        <w:t>Регистрация АО</w:t>
      </w:r>
    </w:p>
    <w:p w14:paraId="6B76A893" w14:textId="77777777" w:rsidR="004C3A9E" w:rsidRPr="004C3A9E" w:rsidRDefault="004C3A9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30255E" w14:paraId="78764E84" w14:textId="77777777" w:rsidTr="0030255E">
        <w:tc>
          <w:tcPr>
            <w:tcW w:w="6629" w:type="dxa"/>
          </w:tcPr>
          <w:p w14:paraId="702657C1" w14:textId="16184679" w:rsidR="0030255E" w:rsidRDefault="004C3A9E" w:rsidP="00004C97">
            <w:r>
              <w:br/>
            </w:r>
            <w:r w:rsidR="00004C97">
              <w:t>Наименова</w:t>
            </w:r>
            <w:r w:rsidR="0030255E">
              <w:t xml:space="preserve">ние </w:t>
            </w:r>
            <w:r w:rsidR="00004C97">
              <w:t>акционерного общества</w:t>
            </w:r>
          </w:p>
          <w:p w14:paraId="0A0172A4" w14:textId="77777777" w:rsidR="009B14DD" w:rsidRDefault="009B14DD" w:rsidP="00004C97"/>
        </w:tc>
        <w:tc>
          <w:tcPr>
            <w:tcW w:w="2942" w:type="dxa"/>
          </w:tcPr>
          <w:p w14:paraId="7497A3DD" w14:textId="77777777" w:rsidR="0030255E" w:rsidRDefault="0030255E"/>
        </w:tc>
      </w:tr>
      <w:tr w:rsidR="0030255E" w14:paraId="1F241FEA" w14:textId="77777777" w:rsidTr="0030255E">
        <w:tc>
          <w:tcPr>
            <w:tcW w:w="6629" w:type="dxa"/>
          </w:tcPr>
          <w:p w14:paraId="6DAF1A42" w14:textId="77777777" w:rsidR="0030255E" w:rsidRDefault="0030255E">
            <w:r>
              <w:t>Ф.И.О.</w:t>
            </w:r>
            <w:r w:rsidR="00CF4FE2">
              <w:t>, ИНН</w:t>
            </w:r>
            <w:r>
              <w:t xml:space="preserve"> учредителя или учредителей</w:t>
            </w:r>
          </w:p>
        </w:tc>
        <w:tc>
          <w:tcPr>
            <w:tcW w:w="2942" w:type="dxa"/>
          </w:tcPr>
          <w:p w14:paraId="718F3D00" w14:textId="77777777" w:rsidR="0030255E" w:rsidRDefault="0030255E"/>
        </w:tc>
      </w:tr>
      <w:tr w:rsidR="0030255E" w14:paraId="6D3E3A5C" w14:textId="77777777" w:rsidTr="0030255E">
        <w:tc>
          <w:tcPr>
            <w:tcW w:w="6629" w:type="dxa"/>
          </w:tcPr>
          <w:p w14:paraId="47E911AC" w14:textId="77777777" w:rsidR="0030255E" w:rsidRDefault="0030255E">
            <w:r>
              <w:t>Уставный капитал – размер</w:t>
            </w:r>
            <w:r w:rsidR="00004C97">
              <w:t>, количество акций</w:t>
            </w:r>
            <w:r>
              <w:t xml:space="preserve"> и как распределяется</w:t>
            </w:r>
          </w:p>
        </w:tc>
        <w:tc>
          <w:tcPr>
            <w:tcW w:w="2942" w:type="dxa"/>
          </w:tcPr>
          <w:p w14:paraId="5357E021" w14:textId="77777777" w:rsidR="0030255E" w:rsidRDefault="0030255E"/>
        </w:tc>
      </w:tr>
      <w:tr w:rsidR="0030255E" w14:paraId="1A327E15" w14:textId="77777777" w:rsidTr="0030255E">
        <w:tc>
          <w:tcPr>
            <w:tcW w:w="6629" w:type="dxa"/>
          </w:tcPr>
          <w:p w14:paraId="0751DC9A" w14:textId="77777777" w:rsidR="00B073E1" w:rsidRPr="00004C97" w:rsidRDefault="0030255E">
            <w:r>
              <w:t>Юридический адрес</w:t>
            </w:r>
          </w:p>
        </w:tc>
        <w:tc>
          <w:tcPr>
            <w:tcW w:w="2942" w:type="dxa"/>
          </w:tcPr>
          <w:p w14:paraId="6A88B91D" w14:textId="77777777" w:rsidR="0030255E" w:rsidRDefault="0030255E"/>
        </w:tc>
      </w:tr>
      <w:tr w:rsidR="0030255E" w14:paraId="555F2DEA" w14:textId="77777777" w:rsidTr="0030255E">
        <w:tc>
          <w:tcPr>
            <w:tcW w:w="6629" w:type="dxa"/>
          </w:tcPr>
          <w:p w14:paraId="1E1B985D" w14:textId="77777777" w:rsidR="0030255E" w:rsidRDefault="0030255E">
            <w:r>
              <w:t>Ф.И.О.</w:t>
            </w:r>
            <w:r w:rsidR="00CF4FE2">
              <w:t>, ИНН</w:t>
            </w:r>
            <w:r w:rsidR="00C04C49">
              <w:t xml:space="preserve">, </w:t>
            </w:r>
            <w:r>
              <w:t>Генерального директора</w:t>
            </w:r>
          </w:p>
        </w:tc>
        <w:tc>
          <w:tcPr>
            <w:tcW w:w="2942" w:type="dxa"/>
          </w:tcPr>
          <w:p w14:paraId="23B0EC1F" w14:textId="77777777" w:rsidR="0030255E" w:rsidRDefault="0030255E"/>
        </w:tc>
      </w:tr>
      <w:tr w:rsidR="00C04C49" w14:paraId="112C8F6D" w14:textId="77777777" w:rsidTr="0030255E">
        <w:tc>
          <w:tcPr>
            <w:tcW w:w="6629" w:type="dxa"/>
          </w:tcPr>
          <w:p w14:paraId="3F713CE1" w14:textId="77777777" w:rsidR="00C04C49" w:rsidRPr="00573058" w:rsidRDefault="00573058" w:rsidP="00004C97">
            <w:r>
              <w:t>Т</w:t>
            </w:r>
            <w:r w:rsidR="00C04C49">
              <w:t>ел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81183C">
              <w:t>-</w:t>
            </w:r>
            <w:r>
              <w:rPr>
                <w:lang w:val="en-US"/>
              </w:rPr>
              <w:t>mail</w:t>
            </w:r>
            <w:r w:rsidR="00C04C49">
              <w:t xml:space="preserve"> Генерального директора</w:t>
            </w:r>
            <w:r w:rsidR="00C04C49" w:rsidRPr="00573058">
              <w:t xml:space="preserve"> </w:t>
            </w:r>
          </w:p>
        </w:tc>
        <w:tc>
          <w:tcPr>
            <w:tcW w:w="2942" w:type="dxa"/>
          </w:tcPr>
          <w:p w14:paraId="76395987" w14:textId="77777777" w:rsidR="00C04C49" w:rsidRDefault="00C04C49"/>
        </w:tc>
      </w:tr>
      <w:tr w:rsidR="0030255E" w14:paraId="207C4A29" w14:textId="77777777" w:rsidTr="0030255E">
        <w:tc>
          <w:tcPr>
            <w:tcW w:w="6629" w:type="dxa"/>
          </w:tcPr>
          <w:p w14:paraId="7586F3FA" w14:textId="77777777" w:rsidR="0030255E" w:rsidRPr="00F05BDB" w:rsidRDefault="0030255E">
            <w:r>
              <w:t>Планируемые виды деятельности (необходимо детализировать, например, какими товарами будет осуществляться торговля)</w:t>
            </w:r>
            <w:r w:rsidR="00BD29B1">
              <w:t>, укажите какой вид деятельности будет являться основным</w:t>
            </w:r>
          </w:p>
          <w:p w14:paraId="554AC48A" w14:textId="77777777" w:rsidR="00B073E1" w:rsidRPr="00F05BDB" w:rsidRDefault="00B073E1"/>
          <w:p w14:paraId="3062D2C0" w14:textId="77777777" w:rsidR="00B073E1" w:rsidRPr="00F05BDB" w:rsidRDefault="00B073E1"/>
          <w:p w14:paraId="5A3BE9D0" w14:textId="77777777" w:rsidR="00B073E1" w:rsidRPr="00F05BDB" w:rsidRDefault="00B073E1"/>
          <w:p w14:paraId="4785B724" w14:textId="77777777" w:rsidR="00B073E1" w:rsidRPr="00F05BDB" w:rsidRDefault="00B073E1"/>
          <w:p w14:paraId="6FCFAD1A" w14:textId="77777777" w:rsidR="00B073E1" w:rsidRPr="00F05BDB" w:rsidRDefault="00B073E1"/>
        </w:tc>
        <w:tc>
          <w:tcPr>
            <w:tcW w:w="2942" w:type="dxa"/>
          </w:tcPr>
          <w:p w14:paraId="0D30B429" w14:textId="77777777" w:rsidR="0030255E" w:rsidRDefault="0030255E"/>
        </w:tc>
      </w:tr>
      <w:tr w:rsidR="009B14DD" w14:paraId="3486BC0D" w14:textId="77777777" w:rsidTr="0030255E">
        <w:tc>
          <w:tcPr>
            <w:tcW w:w="6629" w:type="dxa"/>
          </w:tcPr>
          <w:p w14:paraId="09069D28" w14:textId="77777777" w:rsidR="009B14DD" w:rsidRDefault="009B14DD">
            <w:r>
              <w:t>Создается ли в обществе Совет директоров?</w:t>
            </w:r>
          </w:p>
          <w:p w14:paraId="5DC7B3BD" w14:textId="77777777" w:rsidR="009B14DD" w:rsidRPr="009B14DD" w:rsidRDefault="009B14DD">
            <w:r>
              <w:t>Состав Совета Директоров</w:t>
            </w:r>
          </w:p>
        </w:tc>
        <w:tc>
          <w:tcPr>
            <w:tcW w:w="2942" w:type="dxa"/>
          </w:tcPr>
          <w:p w14:paraId="514739F1" w14:textId="77777777" w:rsidR="009B14DD" w:rsidRDefault="009B14DD"/>
        </w:tc>
      </w:tr>
      <w:tr w:rsidR="009B14DD" w14:paraId="0B3633EF" w14:textId="77777777" w:rsidTr="0030255E">
        <w:tc>
          <w:tcPr>
            <w:tcW w:w="6629" w:type="dxa"/>
          </w:tcPr>
          <w:p w14:paraId="2FE90EF9" w14:textId="77777777" w:rsidR="009B14DD" w:rsidRDefault="009B14DD">
            <w:r>
              <w:t>Создается ли в обществе Ревизионная комиссия?</w:t>
            </w:r>
          </w:p>
        </w:tc>
        <w:tc>
          <w:tcPr>
            <w:tcW w:w="2942" w:type="dxa"/>
          </w:tcPr>
          <w:p w14:paraId="1AF02E8A" w14:textId="77777777" w:rsidR="009B14DD" w:rsidRDefault="009B14DD"/>
        </w:tc>
      </w:tr>
      <w:tr w:rsidR="0030255E" w14:paraId="74EFFE4A" w14:textId="77777777" w:rsidTr="0030255E">
        <w:tc>
          <w:tcPr>
            <w:tcW w:w="6629" w:type="dxa"/>
          </w:tcPr>
          <w:p w14:paraId="39731C76" w14:textId="77777777" w:rsidR="0030255E" w:rsidRDefault="0030255E">
            <w:r>
              <w:t>Система налогообложения</w:t>
            </w:r>
          </w:p>
        </w:tc>
        <w:tc>
          <w:tcPr>
            <w:tcW w:w="2942" w:type="dxa"/>
          </w:tcPr>
          <w:p w14:paraId="10179D08" w14:textId="77777777" w:rsidR="0030255E" w:rsidRDefault="0030255E"/>
        </w:tc>
      </w:tr>
      <w:tr w:rsidR="0030255E" w14:paraId="07FCB0BD" w14:textId="77777777" w:rsidTr="0030255E">
        <w:tc>
          <w:tcPr>
            <w:tcW w:w="6629" w:type="dxa"/>
          </w:tcPr>
          <w:p w14:paraId="35FB5A8A" w14:textId="77777777" w:rsidR="0030255E" w:rsidRDefault="0030255E">
            <w:r>
              <w:t>Какая необходима печать (на ручной или автоматической оснастке, стандартная или нет)</w:t>
            </w:r>
          </w:p>
        </w:tc>
        <w:tc>
          <w:tcPr>
            <w:tcW w:w="2942" w:type="dxa"/>
          </w:tcPr>
          <w:p w14:paraId="06CD2B24" w14:textId="77777777" w:rsidR="0030255E" w:rsidRDefault="0030255E"/>
        </w:tc>
      </w:tr>
      <w:tr w:rsidR="0030255E" w14:paraId="336D3EEC" w14:textId="77777777" w:rsidTr="0030255E">
        <w:tc>
          <w:tcPr>
            <w:tcW w:w="6629" w:type="dxa"/>
          </w:tcPr>
          <w:p w14:paraId="04150008" w14:textId="77777777" w:rsidR="0030255E" w:rsidRDefault="0030255E" w:rsidP="0030255E">
            <w:r>
              <w:t>В каком банке планируется открытие счета</w:t>
            </w:r>
          </w:p>
        </w:tc>
        <w:tc>
          <w:tcPr>
            <w:tcW w:w="2942" w:type="dxa"/>
          </w:tcPr>
          <w:p w14:paraId="34AEDD51" w14:textId="77777777" w:rsidR="0030255E" w:rsidRDefault="0030255E"/>
        </w:tc>
      </w:tr>
      <w:tr w:rsidR="00C443F9" w14:paraId="6D4862FA" w14:textId="77777777" w:rsidTr="000B0533">
        <w:tc>
          <w:tcPr>
            <w:tcW w:w="9571" w:type="dxa"/>
            <w:gridSpan w:val="2"/>
          </w:tcPr>
          <w:p w14:paraId="0113BD0E" w14:textId="77777777" w:rsidR="00C443F9" w:rsidRPr="00C443F9" w:rsidRDefault="00C443F9" w:rsidP="00C443F9">
            <w:pPr>
              <w:jc w:val="both"/>
              <w:rPr>
                <w:i/>
              </w:rPr>
            </w:pPr>
            <w:r w:rsidRPr="00C443F9">
              <w:rPr>
                <w:i/>
              </w:rPr>
              <w:t>Отметьте, пожалуйста, любым символом необходимость дополнительных услуг после регистрации:</w:t>
            </w:r>
          </w:p>
        </w:tc>
      </w:tr>
      <w:tr w:rsidR="00E35B69" w14:paraId="09ED0137" w14:textId="77777777" w:rsidTr="00E35B69">
        <w:tc>
          <w:tcPr>
            <w:tcW w:w="6629" w:type="dxa"/>
          </w:tcPr>
          <w:p w14:paraId="0D0A0710" w14:textId="77777777" w:rsidR="00E35B69" w:rsidRDefault="00E35B69" w:rsidP="00C443F9">
            <w:pPr>
              <w:jc w:val="both"/>
              <w:rPr>
                <w:i/>
              </w:rPr>
            </w:pPr>
            <w:r w:rsidRPr="00E35B69">
              <w:t>Получение Электронно-цифровой подписи (необходимо для сдачи бух отчетности на ОСНО)</w:t>
            </w:r>
          </w:p>
        </w:tc>
        <w:tc>
          <w:tcPr>
            <w:tcW w:w="2942" w:type="dxa"/>
          </w:tcPr>
          <w:p w14:paraId="54BDA197" w14:textId="77777777" w:rsidR="00E35B69" w:rsidRPr="00C443F9" w:rsidRDefault="00E35B69" w:rsidP="00C443F9">
            <w:pPr>
              <w:jc w:val="both"/>
              <w:rPr>
                <w:i/>
              </w:rPr>
            </w:pPr>
          </w:p>
        </w:tc>
      </w:tr>
      <w:tr w:rsidR="00C443F9" w14:paraId="4BE2EBD4" w14:textId="77777777" w:rsidTr="0030255E">
        <w:tc>
          <w:tcPr>
            <w:tcW w:w="6629" w:type="dxa"/>
          </w:tcPr>
          <w:p w14:paraId="645448E9" w14:textId="77777777" w:rsidR="00C443F9" w:rsidRDefault="00C443F9">
            <w:r>
              <w:t>Бух. обслуживание</w:t>
            </w:r>
          </w:p>
        </w:tc>
        <w:tc>
          <w:tcPr>
            <w:tcW w:w="2942" w:type="dxa"/>
          </w:tcPr>
          <w:p w14:paraId="107DF9C0" w14:textId="77777777" w:rsidR="00C443F9" w:rsidRDefault="00C443F9"/>
        </w:tc>
      </w:tr>
      <w:tr w:rsidR="00634E37" w14:paraId="43FD2C3F" w14:textId="77777777" w:rsidTr="0030255E">
        <w:tc>
          <w:tcPr>
            <w:tcW w:w="6629" w:type="dxa"/>
          </w:tcPr>
          <w:p w14:paraId="5B7DFCE1" w14:textId="77777777" w:rsidR="00634E37" w:rsidRPr="00634E37" w:rsidRDefault="00634E37">
            <w:r>
              <w:t>Абонентское юридическое обслуживание</w:t>
            </w:r>
          </w:p>
        </w:tc>
        <w:tc>
          <w:tcPr>
            <w:tcW w:w="2942" w:type="dxa"/>
          </w:tcPr>
          <w:p w14:paraId="0B5B2DEA" w14:textId="77777777" w:rsidR="00634E37" w:rsidRDefault="00634E37"/>
        </w:tc>
      </w:tr>
      <w:tr w:rsidR="00634E37" w14:paraId="101566F8" w14:textId="77777777" w:rsidTr="0030255E">
        <w:tc>
          <w:tcPr>
            <w:tcW w:w="6629" w:type="dxa"/>
          </w:tcPr>
          <w:p w14:paraId="6297363D" w14:textId="77777777" w:rsidR="00634E37" w:rsidRPr="00634E37" w:rsidRDefault="00634E37">
            <w:pPr>
              <w:rPr>
                <w:b/>
              </w:rPr>
            </w:pPr>
            <w:r w:rsidRPr="00634E37">
              <w:rPr>
                <w:b/>
              </w:rPr>
              <w:t>Как Вы о нас узнали?</w:t>
            </w:r>
          </w:p>
        </w:tc>
        <w:tc>
          <w:tcPr>
            <w:tcW w:w="2942" w:type="dxa"/>
          </w:tcPr>
          <w:p w14:paraId="5E08BBB1" w14:textId="77777777" w:rsidR="00634E37" w:rsidRPr="00634E37" w:rsidRDefault="00634E37">
            <w:pPr>
              <w:rPr>
                <w:b/>
              </w:rPr>
            </w:pPr>
          </w:p>
        </w:tc>
      </w:tr>
    </w:tbl>
    <w:p w14:paraId="201C00A0" w14:textId="77777777" w:rsidR="00D01E08" w:rsidRDefault="00D01E08"/>
    <w:sectPr w:rsidR="00D01E08" w:rsidSect="00D0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55E"/>
    <w:rsid w:val="00004C97"/>
    <w:rsid w:val="000612ED"/>
    <w:rsid w:val="0014043A"/>
    <w:rsid w:val="00150C78"/>
    <w:rsid w:val="001B569B"/>
    <w:rsid w:val="001E47A8"/>
    <w:rsid w:val="001E4CEF"/>
    <w:rsid w:val="002E3D47"/>
    <w:rsid w:val="0030255E"/>
    <w:rsid w:val="003B36A6"/>
    <w:rsid w:val="004C3A9E"/>
    <w:rsid w:val="00573058"/>
    <w:rsid w:val="00600142"/>
    <w:rsid w:val="00634E37"/>
    <w:rsid w:val="00784536"/>
    <w:rsid w:val="0081183C"/>
    <w:rsid w:val="008B3CB3"/>
    <w:rsid w:val="0090040E"/>
    <w:rsid w:val="0093566C"/>
    <w:rsid w:val="009B14DD"/>
    <w:rsid w:val="00A93FB3"/>
    <w:rsid w:val="00AC7968"/>
    <w:rsid w:val="00B073E1"/>
    <w:rsid w:val="00B14A1B"/>
    <w:rsid w:val="00BD29B1"/>
    <w:rsid w:val="00BE2CE5"/>
    <w:rsid w:val="00C04C49"/>
    <w:rsid w:val="00C351DF"/>
    <w:rsid w:val="00C443F9"/>
    <w:rsid w:val="00CF4FE2"/>
    <w:rsid w:val="00D01E08"/>
    <w:rsid w:val="00DE657D"/>
    <w:rsid w:val="00E10126"/>
    <w:rsid w:val="00E11166"/>
    <w:rsid w:val="00E35B69"/>
    <w:rsid w:val="00EA1B11"/>
    <w:rsid w:val="00EC26B9"/>
    <w:rsid w:val="00F05BDB"/>
    <w:rsid w:val="00F3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87C8"/>
  <w15:docId w15:val="{5DEE87FC-63DD-482C-BB3D-B9AE43F1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A9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3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@ur-uslugi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Першенкова Светлана</cp:lastModifiedBy>
  <cp:revision>4</cp:revision>
  <cp:lastPrinted>2016-11-30T11:25:00Z</cp:lastPrinted>
  <dcterms:created xsi:type="dcterms:W3CDTF">2019-03-28T16:35:00Z</dcterms:created>
  <dcterms:modified xsi:type="dcterms:W3CDTF">2020-05-01T14:22:00Z</dcterms:modified>
</cp:coreProperties>
</file>